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B74" w14:textId="77777777" w:rsidR="00660A4E" w:rsidRPr="00436241" w:rsidRDefault="00324BE9" w:rsidP="0044724A">
      <w:pPr>
        <w:shd w:val="clear" w:color="auto" w:fill="E6E6E6"/>
        <w:jc w:val="center"/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Inscription au catéchisme</w:t>
      </w:r>
    </w:p>
    <w:p w14:paraId="0281A997" w14:textId="2FA0F7BC" w:rsidR="00436241" w:rsidRPr="00436241" w:rsidRDefault="00436241" w:rsidP="0044724A">
      <w:pPr>
        <w:shd w:val="clear" w:color="auto" w:fill="E6E6E6"/>
        <w:jc w:val="center"/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20</w:t>
      </w:r>
      <w:r w:rsidR="00511B4E">
        <w:rPr>
          <w:rFonts w:ascii="Helvetica" w:hAnsi="Helvetica"/>
          <w:b/>
          <w:sz w:val="22"/>
          <w:szCs w:val="22"/>
        </w:rPr>
        <w:t>2</w:t>
      </w:r>
      <w:r w:rsidR="00846A4C">
        <w:rPr>
          <w:rFonts w:ascii="Helvetica" w:hAnsi="Helvetica"/>
          <w:b/>
          <w:sz w:val="22"/>
          <w:szCs w:val="22"/>
        </w:rPr>
        <w:t>1</w:t>
      </w:r>
      <w:r w:rsidRPr="00436241">
        <w:rPr>
          <w:rFonts w:ascii="Helvetica" w:hAnsi="Helvetica"/>
          <w:b/>
          <w:sz w:val="22"/>
          <w:szCs w:val="22"/>
        </w:rPr>
        <w:t xml:space="preserve"> - 20</w:t>
      </w:r>
      <w:r w:rsidR="00CB3C31">
        <w:rPr>
          <w:rFonts w:ascii="Helvetica" w:hAnsi="Helvetica"/>
          <w:b/>
          <w:sz w:val="22"/>
          <w:szCs w:val="22"/>
        </w:rPr>
        <w:t>2</w:t>
      </w:r>
      <w:r w:rsidR="00846A4C">
        <w:rPr>
          <w:rFonts w:ascii="Helvetica" w:hAnsi="Helvetica"/>
          <w:b/>
          <w:sz w:val="22"/>
          <w:szCs w:val="22"/>
        </w:rPr>
        <w:t>2</w:t>
      </w:r>
    </w:p>
    <w:p w14:paraId="4353B07D" w14:textId="77777777" w:rsidR="00324BE9" w:rsidRPr="00436241" w:rsidRDefault="00324BE9">
      <w:pPr>
        <w:rPr>
          <w:rFonts w:ascii="Helvetica" w:hAnsi="Helvetica"/>
          <w:sz w:val="22"/>
          <w:szCs w:val="22"/>
        </w:rPr>
      </w:pPr>
    </w:p>
    <w:p w14:paraId="7CA692CF" w14:textId="77777777" w:rsidR="00436241" w:rsidRPr="00436241" w:rsidRDefault="00436241">
      <w:pPr>
        <w:rPr>
          <w:rFonts w:ascii="Helvetica" w:hAnsi="Helvetica"/>
          <w:sz w:val="22"/>
          <w:szCs w:val="22"/>
        </w:rPr>
      </w:pPr>
    </w:p>
    <w:p w14:paraId="1D5B1985" w14:textId="77777777" w:rsidR="00324BE9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Ce formulaire permet l’inscription de votre enfant au catéchisme </w:t>
      </w:r>
      <w:r w:rsidR="00012489" w:rsidRPr="00436241">
        <w:rPr>
          <w:rFonts w:ascii="Helvetica" w:hAnsi="Helvetica"/>
          <w:sz w:val="22"/>
          <w:szCs w:val="22"/>
        </w:rPr>
        <w:t xml:space="preserve">ainsi qu’à l’éveil à la foi (maternelle, CP, CE1) </w:t>
      </w:r>
      <w:r w:rsidRPr="00436241">
        <w:rPr>
          <w:rFonts w:ascii="Helvetica" w:hAnsi="Helvetica"/>
          <w:sz w:val="22"/>
          <w:szCs w:val="22"/>
        </w:rPr>
        <w:t>pour les trois paroisses de Nancy-Sud.</w:t>
      </w:r>
    </w:p>
    <w:p w14:paraId="4AEEC2C8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44B346BA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Une fois le formulaire rempli, il faut l’envoyer à l’adresse suivante : </w:t>
      </w:r>
      <w:r w:rsidR="00436241" w:rsidRPr="00436241">
        <w:rPr>
          <w:rFonts w:ascii="Helvetica" w:hAnsi="Helvetica"/>
          <w:sz w:val="22"/>
          <w:szCs w:val="22"/>
        </w:rPr>
        <w:t>paroisse@eslogie.fr</w:t>
      </w:r>
    </w:p>
    <w:p w14:paraId="2CAD1FC5" w14:textId="26DA319D" w:rsidR="00436241" w:rsidRPr="00436241" w:rsidRDefault="00436241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Vous serez ensuite contacté (par mail ou par téléphone) par une catéchiste</w:t>
      </w:r>
      <w:r w:rsidR="00F34866">
        <w:rPr>
          <w:rFonts w:ascii="Helvetica" w:hAnsi="Helvetica"/>
          <w:sz w:val="22"/>
          <w:szCs w:val="22"/>
        </w:rPr>
        <w:t>.</w:t>
      </w:r>
    </w:p>
    <w:p w14:paraId="08A88603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4429D278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137C13F9" w14:textId="77777777" w:rsidR="0044724A" w:rsidRPr="00436241" w:rsidRDefault="0044724A" w:rsidP="0044724A">
      <w:pPr>
        <w:pBdr>
          <w:bottom w:val="single" w:sz="4" w:space="1" w:color="auto"/>
        </w:pBdr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Renseignements sur l’enfant</w:t>
      </w:r>
    </w:p>
    <w:p w14:paraId="1A16EAC9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7C39E4C0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NOM : </w:t>
      </w:r>
    </w:p>
    <w:p w14:paraId="5409A1BE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Prénom : </w:t>
      </w:r>
    </w:p>
    <w:p w14:paraId="108EE9F1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Date de naissance : </w:t>
      </w:r>
    </w:p>
    <w:p w14:paraId="55B175F3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1406DC59" w14:textId="1A7B11EA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Classe fréquentée en 20</w:t>
      </w:r>
      <w:r w:rsidR="00511B4E">
        <w:rPr>
          <w:rFonts w:ascii="Helvetica" w:hAnsi="Helvetica"/>
          <w:sz w:val="22"/>
          <w:szCs w:val="22"/>
        </w:rPr>
        <w:t>2</w:t>
      </w:r>
      <w:r w:rsidR="00846A4C">
        <w:rPr>
          <w:rFonts w:ascii="Helvetica" w:hAnsi="Helvetica"/>
          <w:sz w:val="22"/>
          <w:szCs w:val="22"/>
        </w:rPr>
        <w:t>1</w:t>
      </w:r>
      <w:r w:rsidRPr="00436241">
        <w:rPr>
          <w:rFonts w:ascii="Helvetica" w:hAnsi="Helvetica"/>
          <w:sz w:val="22"/>
          <w:szCs w:val="22"/>
        </w:rPr>
        <w:t xml:space="preserve"> – 20</w:t>
      </w:r>
      <w:r w:rsidR="00CB3C31">
        <w:rPr>
          <w:rFonts w:ascii="Helvetica" w:hAnsi="Helvetica"/>
          <w:sz w:val="22"/>
          <w:szCs w:val="22"/>
        </w:rPr>
        <w:t>2</w:t>
      </w:r>
      <w:r w:rsidR="00846A4C">
        <w:rPr>
          <w:rFonts w:ascii="Helvetica" w:hAnsi="Helvetica"/>
          <w:sz w:val="22"/>
          <w:szCs w:val="22"/>
        </w:rPr>
        <w:t>2</w:t>
      </w:r>
      <w:r w:rsidRPr="00436241">
        <w:rPr>
          <w:rFonts w:ascii="Helvetica" w:hAnsi="Helvetica"/>
          <w:sz w:val="22"/>
          <w:szCs w:val="22"/>
        </w:rPr>
        <w:t xml:space="preserve"> : </w:t>
      </w:r>
    </w:p>
    <w:p w14:paraId="663FF97A" w14:textId="676E7756" w:rsidR="0044724A" w:rsidRPr="00436241" w:rsidRDefault="00846A4C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Établissement</w:t>
      </w:r>
      <w:r w:rsidR="0044724A" w:rsidRPr="00436241">
        <w:rPr>
          <w:rFonts w:ascii="Helvetica" w:hAnsi="Helvetica"/>
          <w:sz w:val="22"/>
          <w:szCs w:val="22"/>
        </w:rPr>
        <w:t xml:space="preserve"> fréquenté : </w:t>
      </w:r>
    </w:p>
    <w:p w14:paraId="3F52B189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6271A40B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3CAF1A94" w14:textId="77777777" w:rsidR="0044724A" w:rsidRPr="00436241" w:rsidRDefault="0044724A" w:rsidP="0044724A">
      <w:pPr>
        <w:pBdr>
          <w:bottom w:val="single" w:sz="4" w:space="1" w:color="auto"/>
        </w:pBdr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Informations concernant son parcours religieux</w:t>
      </w:r>
    </w:p>
    <w:p w14:paraId="249B7EC7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7C5B580E" w14:textId="24AB09F5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Quelles sont les classes au cours desquelles votre enfant a été catéchisé (maternelle, CP, CE1, CE2, CM1, CM2, 6</w:t>
      </w:r>
      <w:r w:rsidRPr="00436241">
        <w:rPr>
          <w:rFonts w:ascii="Helvetica" w:hAnsi="Helvetica"/>
          <w:sz w:val="22"/>
          <w:szCs w:val="22"/>
          <w:vertAlign w:val="superscript"/>
        </w:rPr>
        <w:t>e</w:t>
      </w:r>
      <w:r w:rsidRPr="00436241">
        <w:rPr>
          <w:rFonts w:ascii="Helvetica" w:hAnsi="Helvetica"/>
          <w:sz w:val="22"/>
          <w:szCs w:val="22"/>
        </w:rPr>
        <w:t>, 5</w:t>
      </w:r>
      <w:r w:rsidRPr="00436241">
        <w:rPr>
          <w:rFonts w:ascii="Helvetica" w:hAnsi="Helvetica"/>
          <w:sz w:val="22"/>
          <w:szCs w:val="22"/>
          <w:vertAlign w:val="superscript"/>
        </w:rPr>
        <w:t>e</w:t>
      </w:r>
      <w:r w:rsidR="0058799A">
        <w:rPr>
          <w:rFonts w:ascii="Helvetica" w:hAnsi="Helvetica"/>
          <w:sz w:val="22"/>
          <w:szCs w:val="22"/>
        </w:rPr>
        <w:t xml:space="preserve"> </w:t>
      </w:r>
      <w:r w:rsidRPr="00436241">
        <w:rPr>
          <w:rFonts w:ascii="Helvetica" w:hAnsi="Helvetica"/>
          <w:sz w:val="22"/>
          <w:szCs w:val="22"/>
        </w:rPr>
        <w:t>…) ?</w:t>
      </w:r>
    </w:p>
    <w:p w14:paraId="574E0107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668A51C4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Votre enfant s’inscrit pour la pastorale des jeunes 4</w:t>
      </w:r>
      <w:r w:rsidRPr="00436241">
        <w:rPr>
          <w:rFonts w:ascii="Helvetica" w:hAnsi="Helvetica"/>
          <w:sz w:val="22"/>
          <w:szCs w:val="22"/>
          <w:vertAlign w:val="superscript"/>
        </w:rPr>
        <w:t>e</w:t>
      </w:r>
      <w:r w:rsidRPr="00436241">
        <w:rPr>
          <w:rFonts w:ascii="Helvetica" w:hAnsi="Helvetica"/>
          <w:sz w:val="22"/>
          <w:szCs w:val="22"/>
        </w:rPr>
        <w:t xml:space="preserve"> – 3</w:t>
      </w:r>
      <w:r w:rsidRPr="00436241">
        <w:rPr>
          <w:rFonts w:ascii="Helvetica" w:hAnsi="Helvetica"/>
          <w:sz w:val="22"/>
          <w:szCs w:val="22"/>
          <w:vertAlign w:val="superscript"/>
        </w:rPr>
        <w:t>e</w:t>
      </w:r>
      <w:r w:rsidRPr="00436241">
        <w:rPr>
          <w:rFonts w:ascii="Helvetica" w:hAnsi="Helvetica"/>
          <w:sz w:val="22"/>
          <w:szCs w:val="22"/>
        </w:rPr>
        <w:t> ?</w:t>
      </w:r>
    </w:p>
    <w:p w14:paraId="636FBF71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Votre enfant s’inscrit pour la pastorale des jeunes lycéens ?</w:t>
      </w:r>
    </w:p>
    <w:p w14:paraId="511039D3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76874371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Votre enfant est-il baptisé ?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 xml:space="preserve">Oui 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</w:t>
      </w:r>
    </w:p>
    <w:p w14:paraId="3E33468E" w14:textId="0D419E63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A-t-il fait sa première communion ? </w:t>
      </w:r>
      <w:r w:rsidRPr="00436241">
        <w:rPr>
          <w:rFonts w:ascii="Helvetica" w:hAnsi="Helvetica"/>
          <w:sz w:val="22"/>
          <w:szCs w:val="22"/>
        </w:rPr>
        <w:tab/>
        <w:t>Oui</w:t>
      </w:r>
      <w:r w:rsidR="00846A4C">
        <w:rPr>
          <w:rFonts w:ascii="Helvetica" w:hAnsi="Helvetica"/>
          <w:sz w:val="22"/>
          <w:szCs w:val="22"/>
        </w:rPr>
        <w:t xml:space="preserve"> 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 </w:t>
      </w:r>
    </w:p>
    <w:p w14:paraId="50267CD8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A-t-il fait sa confirmation ? 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Oui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</w:t>
      </w:r>
    </w:p>
    <w:p w14:paraId="6F903A57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0B1B0D93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27E47E85" w14:textId="76873365" w:rsidR="0044724A" w:rsidRPr="00436241" w:rsidRDefault="0044724A" w:rsidP="0044724A">
      <w:pPr>
        <w:pBdr>
          <w:bottom w:val="single" w:sz="4" w:space="1" w:color="auto"/>
        </w:pBdr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Autre proposition</w:t>
      </w:r>
    </w:p>
    <w:p w14:paraId="03D67E0D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56AE6202" w14:textId="77777777" w:rsidR="0044724A" w:rsidRPr="00436241" w:rsidRDefault="0044724A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Votre enfant désire-t-il servir la messe ? </w:t>
      </w:r>
      <w:r w:rsidRPr="00436241">
        <w:rPr>
          <w:rFonts w:ascii="Helvetica" w:hAnsi="Helvetica"/>
          <w:sz w:val="22"/>
          <w:szCs w:val="22"/>
        </w:rPr>
        <w:tab/>
        <w:t xml:space="preserve">Oui 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</w:t>
      </w:r>
    </w:p>
    <w:p w14:paraId="1D9B9519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74B39F05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29E872D6" w14:textId="77777777" w:rsidR="0044724A" w:rsidRPr="00436241" w:rsidRDefault="0044724A" w:rsidP="0044724A">
      <w:pPr>
        <w:pBdr>
          <w:bottom w:val="single" w:sz="4" w:space="1" w:color="auto"/>
        </w:pBdr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Autorisations</w:t>
      </w:r>
    </w:p>
    <w:p w14:paraId="558A447F" w14:textId="77777777" w:rsidR="0044724A" w:rsidRPr="00436241" w:rsidRDefault="0044724A">
      <w:pPr>
        <w:rPr>
          <w:rFonts w:ascii="Helvetica" w:hAnsi="Helvetica"/>
          <w:sz w:val="22"/>
          <w:szCs w:val="22"/>
        </w:rPr>
      </w:pPr>
    </w:p>
    <w:p w14:paraId="2C935036" w14:textId="77777777" w:rsidR="00324BE9" w:rsidRPr="00436241" w:rsidRDefault="00324BE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Autorisez-vous le secteur Nancy-Sud à photographier votre enfant dans le cadre des activités du catéchisme et à utiliser ces images (bulletin paroissial, site internet du secteur) ?</w:t>
      </w:r>
    </w:p>
    <w:p w14:paraId="2A790547" w14:textId="77777777" w:rsidR="00012489" w:rsidRPr="00436241" w:rsidRDefault="0001248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ab/>
        <w:t xml:space="preserve">Oui 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</w:t>
      </w:r>
    </w:p>
    <w:p w14:paraId="7FCC5094" w14:textId="77777777" w:rsidR="00324BE9" w:rsidRPr="00436241" w:rsidRDefault="00324BE9">
      <w:pPr>
        <w:rPr>
          <w:rFonts w:ascii="Helvetica" w:hAnsi="Helvetica"/>
          <w:sz w:val="22"/>
          <w:szCs w:val="22"/>
        </w:rPr>
      </w:pPr>
    </w:p>
    <w:p w14:paraId="0B50A53B" w14:textId="382F6ED9" w:rsidR="00324BE9" w:rsidRPr="00436241" w:rsidRDefault="00324BE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Pour permettre le fonctionnement de la catèche, les informations collectées seront transmises aux responsables de la catéchèse et aux parents assurant les séances de catéchisme. Conformément à la loi « informatique et libertés » du 6 janvier 1978 modifiée et au règlement européen du 27 avril 2016, nous disposez d’un droit d’accès, d’information, de rectification, d’un droit d’opposition et de limitation à un traitement, d’un droit à l’oubli et à la portabilité des informations qui vous concernent.</w:t>
      </w:r>
    </w:p>
    <w:p w14:paraId="2FDF7A0A" w14:textId="77777777" w:rsidR="00324BE9" w:rsidRPr="00436241" w:rsidRDefault="00324BE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Afin de vous donner d’autres informations relatives à nos paroisses, au diocèse, acceptez-vous que vos coordonnées soient transmises aux responsables des paroisses (prêtres, coordinatrices) ?</w:t>
      </w:r>
    </w:p>
    <w:p w14:paraId="2B598E8D" w14:textId="77777777" w:rsidR="00324BE9" w:rsidRPr="00436241" w:rsidRDefault="00012489" w:rsidP="00012489">
      <w:pPr>
        <w:ind w:firstLine="708"/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Oui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 </w:t>
      </w:r>
    </w:p>
    <w:p w14:paraId="25BE848D" w14:textId="77777777" w:rsidR="00324BE9" w:rsidRPr="00436241" w:rsidRDefault="00324BE9">
      <w:pPr>
        <w:rPr>
          <w:rFonts w:ascii="Helvetica" w:hAnsi="Helvetica"/>
          <w:sz w:val="22"/>
          <w:szCs w:val="22"/>
        </w:rPr>
      </w:pPr>
    </w:p>
    <w:p w14:paraId="18EFDA16" w14:textId="77777777" w:rsidR="00324BE9" w:rsidRPr="00436241" w:rsidRDefault="00324BE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lastRenderedPageBreak/>
        <w:t xml:space="preserve">Nous autorisez-vous à transmettre vos coordonnées aux membres du CCFD (Comité Catholique contre la Faim et pour le Développement) ? Le CCFD organise </w:t>
      </w:r>
      <w:r w:rsidR="00012489" w:rsidRPr="00436241">
        <w:rPr>
          <w:rFonts w:ascii="Helvetica" w:hAnsi="Helvetica"/>
          <w:sz w:val="22"/>
          <w:szCs w:val="22"/>
        </w:rPr>
        <w:t xml:space="preserve">parfois </w:t>
      </w:r>
      <w:r w:rsidRPr="00436241">
        <w:rPr>
          <w:rFonts w:ascii="Helvetica" w:hAnsi="Helvetica"/>
          <w:sz w:val="22"/>
          <w:szCs w:val="22"/>
        </w:rPr>
        <w:t>pendant le Carême un temps-fort pour les enfants, leur permettant notamment de découvrir la solidarité. En autorisant la diffusion de vos coordonnées, les membres du CCFD pourront vous contacter directement à cette occasion.</w:t>
      </w:r>
    </w:p>
    <w:p w14:paraId="448E2EB2" w14:textId="77777777" w:rsidR="00324BE9" w:rsidRPr="00436241" w:rsidRDefault="00012489" w:rsidP="00012489">
      <w:pPr>
        <w:ind w:firstLine="708"/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>Oui </w:t>
      </w:r>
      <w:r w:rsidRPr="00436241">
        <w:rPr>
          <w:rFonts w:ascii="Helvetica" w:hAnsi="Helvetica"/>
          <w:sz w:val="22"/>
          <w:szCs w:val="22"/>
        </w:rPr>
        <w:tab/>
      </w:r>
      <w:r w:rsidRPr="00436241">
        <w:rPr>
          <w:rFonts w:ascii="Helvetica" w:hAnsi="Helvetica"/>
          <w:sz w:val="22"/>
          <w:szCs w:val="22"/>
        </w:rPr>
        <w:tab/>
        <w:t>Non </w:t>
      </w:r>
    </w:p>
    <w:p w14:paraId="1DA23F0E" w14:textId="77777777" w:rsidR="00436241" w:rsidRPr="00436241" w:rsidRDefault="00436241" w:rsidP="00012489">
      <w:pPr>
        <w:ind w:firstLine="708"/>
        <w:rPr>
          <w:rFonts w:ascii="Helvetica" w:hAnsi="Helvetica"/>
          <w:sz w:val="22"/>
          <w:szCs w:val="22"/>
        </w:rPr>
      </w:pPr>
    </w:p>
    <w:p w14:paraId="7459AE23" w14:textId="77777777" w:rsidR="00436241" w:rsidRPr="00436241" w:rsidRDefault="00436241" w:rsidP="00012489">
      <w:pPr>
        <w:ind w:firstLine="708"/>
        <w:rPr>
          <w:rFonts w:ascii="Helvetica" w:hAnsi="Helvetica"/>
          <w:sz w:val="22"/>
          <w:szCs w:val="22"/>
        </w:rPr>
      </w:pPr>
    </w:p>
    <w:p w14:paraId="2F7A5B71" w14:textId="77777777" w:rsidR="00324BE9" w:rsidRPr="00436241" w:rsidRDefault="00012489" w:rsidP="00436241">
      <w:pPr>
        <w:pBdr>
          <w:bottom w:val="single" w:sz="4" w:space="1" w:color="auto"/>
        </w:pBdr>
        <w:rPr>
          <w:rFonts w:ascii="Helvetica" w:hAnsi="Helvetica"/>
          <w:b/>
          <w:sz w:val="22"/>
          <w:szCs w:val="22"/>
        </w:rPr>
      </w:pPr>
      <w:r w:rsidRPr="00436241">
        <w:rPr>
          <w:rFonts w:ascii="Helvetica" w:hAnsi="Helvetica"/>
          <w:b/>
          <w:sz w:val="22"/>
          <w:szCs w:val="22"/>
        </w:rPr>
        <w:t>Coordonnées</w:t>
      </w:r>
    </w:p>
    <w:p w14:paraId="0412D918" w14:textId="77777777" w:rsidR="00012489" w:rsidRPr="00436241" w:rsidRDefault="00012489">
      <w:pPr>
        <w:rPr>
          <w:rFonts w:ascii="Helvetica" w:hAnsi="Helvetica"/>
          <w:sz w:val="22"/>
          <w:szCs w:val="22"/>
        </w:rPr>
      </w:pPr>
    </w:p>
    <w:p w14:paraId="621F156E" w14:textId="77777777" w:rsidR="00436241" w:rsidRPr="00436241" w:rsidRDefault="00436241">
      <w:pPr>
        <w:rPr>
          <w:rFonts w:ascii="Helvetica" w:hAnsi="Helvetica"/>
          <w:i/>
          <w:sz w:val="22"/>
          <w:szCs w:val="22"/>
        </w:rPr>
      </w:pPr>
      <w:r w:rsidRPr="00436241">
        <w:rPr>
          <w:rFonts w:ascii="Helvetica" w:hAnsi="Helvetica"/>
          <w:i/>
          <w:sz w:val="22"/>
          <w:szCs w:val="22"/>
        </w:rPr>
        <w:t>Si vous procédez à une réinscription et que vos coordonnées n’ont pas changé par rapport à l’an dernier, il suffit de l’indiquer ici, sans remplir la suite.</w:t>
      </w:r>
    </w:p>
    <w:p w14:paraId="5D860123" w14:textId="77777777" w:rsidR="00436241" w:rsidRPr="00436241" w:rsidRDefault="00436241">
      <w:pPr>
        <w:rPr>
          <w:rFonts w:ascii="Helvetica" w:hAnsi="Helvetica"/>
          <w:sz w:val="22"/>
          <w:szCs w:val="22"/>
        </w:rPr>
      </w:pPr>
    </w:p>
    <w:p w14:paraId="78E6964B" w14:textId="77777777" w:rsidR="00436241" w:rsidRPr="00436241" w:rsidRDefault="00436241">
      <w:pPr>
        <w:rPr>
          <w:rFonts w:ascii="Helvetica" w:hAnsi="Helvetica"/>
          <w:i/>
          <w:sz w:val="22"/>
          <w:szCs w:val="22"/>
        </w:rPr>
      </w:pPr>
      <w:r w:rsidRPr="00436241">
        <w:rPr>
          <w:rFonts w:ascii="Helvetica" w:hAnsi="Helvetica"/>
          <w:i/>
          <w:sz w:val="22"/>
          <w:szCs w:val="22"/>
        </w:rPr>
        <w:t>Si vous inscrivez plusieurs enfants d’une même famille, vous pouvez ne remplir cette rubrique que pour le 1</w:t>
      </w:r>
      <w:r w:rsidRPr="00436241">
        <w:rPr>
          <w:rFonts w:ascii="Helvetica" w:hAnsi="Helvetica"/>
          <w:i/>
          <w:sz w:val="22"/>
          <w:szCs w:val="22"/>
          <w:vertAlign w:val="superscript"/>
        </w:rPr>
        <w:t>e</w:t>
      </w:r>
      <w:r w:rsidRPr="00436241">
        <w:rPr>
          <w:rFonts w:ascii="Helvetica" w:hAnsi="Helvetica"/>
          <w:i/>
          <w:sz w:val="22"/>
          <w:szCs w:val="22"/>
        </w:rPr>
        <w:t xml:space="preserve"> enfant.</w:t>
      </w:r>
    </w:p>
    <w:p w14:paraId="4120C1BE" w14:textId="77777777" w:rsidR="00436241" w:rsidRPr="00436241" w:rsidRDefault="00436241">
      <w:pPr>
        <w:rPr>
          <w:rFonts w:ascii="Helvetica" w:hAnsi="Helvetica"/>
          <w:sz w:val="22"/>
          <w:szCs w:val="22"/>
        </w:rPr>
      </w:pPr>
    </w:p>
    <w:p w14:paraId="20B571AA" w14:textId="77777777" w:rsidR="00012489" w:rsidRPr="00436241" w:rsidRDefault="0001248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NOM et prénom du père : </w:t>
      </w:r>
    </w:p>
    <w:p w14:paraId="6BD63FDA" w14:textId="77777777" w:rsidR="00012489" w:rsidRPr="00436241" w:rsidRDefault="00012489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NOM et prénom de la mère : </w:t>
      </w:r>
    </w:p>
    <w:p w14:paraId="155C77C6" w14:textId="77777777" w:rsidR="00012489" w:rsidRPr="00436241" w:rsidRDefault="00012489">
      <w:pPr>
        <w:rPr>
          <w:rFonts w:ascii="Helvetica" w:hAnsi="Helvetica"/>
          <w:sz w:val="22"/>
          <w:szCs w:val="22"/>
        </w:rPr>
      </w:pPr>
    </w:p>
    <w:p w14:paraId="176B97DC" w14:textId="43E7C8EF" w:rsidR="00436241" w:rsidRDefault="00436241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Adresse : </w:t>
      </w:r>
    </w:p>
    <w:p w14:paraId="2E1455D0" w14:textId="16CD2AD3" w:rsidR="00C876A7" w:rsidRPr="00436241" w:rsidRDefault="00C876A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Ville : </w:t>
      </w:r>
    </w:p>
    <w:p w14:paraId="15AD9DDA" w14:textId="77777777" w:rsidR="00436241" w:rsidRPr="00436241" w:rsidRDefault="00436241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Adresse </w:t>
      </w:r>
      <w:proofErr w:type="gramStart"/>
      <w:r w:rsidRPr="00436241">
        <w:rPr>
          <w:rFonts w:ascii="Helvetica" w:hAnsi="Helvetica"/>
          <w:sz w:val="22"/>
          <w:szCs w:val="22"/>
        </w:rPr>
        <w:t>mail</w:t>
      </w:r>
      <w:proofErr w:type="gramEnd"/>
      <w:r w:rsidRPr="00436241">
        <w:rPr>
          <w:rFonts w:ascii="Helvetica" w:hAnsi="Helvetica"/>
          <w:sz w:val="22"/>
          <w:szCs w:val="22"/>
        </w:rPr>
        <w:t xml:space="preserve"> : </w:t>
      </w:r>
    </w:p>
    <w:p w14:paraId="408D803F" w14:textId="77777777" w:rsidR="00436241" w:rsidRPr="00436241" w:rsidRDefault="00436241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Numéro de téléphone : </w:t>
      </w:r>
    </w:p>
    <w:p w14:paraId="0F7DD8BE" w14:textId="77777777" w:rsidR="00436241" w:rsidRDefault="00436241">
      <w:pPr>
        <w:rPr>
          <w:rFonts w:ascii="Helvetica" w:hAnsi="Helvetica"/>
          <w:sz w:val="22"/>
          <w:szCs w:val="22"/>
        </w:rPr>
      </w:pPr>
      <w:r w:rsidRPr="00436241">
        <w:rPr>
          <w:rFonts w:ascii="Helvetica" w:hAnsi="Helvetica"/>
          <w:sz w:val="22"/>
          <w:szCs w:val="22"/>
        </w:rPr>
        <w:t xml:space="preserve">Autre numéro de téléphone : </w:t>
      </w:r>
    </w:p>
    <w:p w14:paraId="69F09B0E" w14:textId="77777777" w:rsidR="00436241" w:rsidRDefault="00436241">
      <w:pPr>
        <w:rPr>
          <w:rFonts w:ascii="Helvetica" w:hAnsi="Helvetica"/>
          <w:sz w:val="22"/>
          <w:szCs w:val="22"/>
        </w:rPr>
      </w:pPr>
    </w:p>
    <w:p w14:paraId="4E796477" w14:textId="77777777" w:rsidR="00436241" w:rsidRDefault="00436241">
      <w:pPr>
        <w:rPr>
          <w:rFonts w:ascii="Helvetica" w:hAnsi="Helvetica"/>
          <w:sz w:val="22"/>
          <w:szCs w:val="22"/>
        </w:rPr>
      </w:pPr>
    </w:p>
    <w:p w14:paraId="22101727" w14:textId="37F788A4" w:rsidR="00436241" w:rsidRDefault="004362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catéchisme, l’éveil à la foi… sont possibles grâce à la participation des parents, que ce soit pour une séance, pour plusieurs séances, pour l’année… Vous pouvez nous faire part de vos questions, de vos disponibilités.</w:t>
      </w:r>
    </w:p>
    <w:p w14:paraId="5E54F88D" w14:textId="77777777" w:rsidR="00436241" w:rsidRDefault="004362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N’hésitez pas à utiliser ce formulaire pour noter toute information que vous désirez porter à notre connaissance. </w:t>
      </w:r>
    </w:p>
    <w:p w14:paraId="7CD01AB3" w14:textId="77777777" w:rsidR="00436241" w:rsidRDefault="00436241" w:rsidP="00436241">
      <w:pPr>
        <w:tabs>
          <w:tab w:val="right" w:leader="dot" w:pos="963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569D514B" w14:textId="77777777" w:rsidR="00436241" w:rsidRDefault="00436241" w:rsidP="00436241">
      <w:pPr>
        <w:tabs>
          <w:tab w:val="right" w:leader="dot" w:pos="963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6C448548" w14:textId="77777777" w:rsidR="00436241" w:rsidRDefault="00436241" w:rsidP="00436241">
      <w:pPr>
        <w:tabs>
          <w:tab w:val="right" w:leader="dot" w:pos="963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1BBA0F99" w14:textId="77777777" w:rsidR="00436241" w:rsidRDefault="00436241" w:rsidP="00436241">
      <w:pPr>
        <w:tabs>
          <w:tab w:val="right" w:leader="dot" w:pos="963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4BF51E8C" w14:textId="77777777" w:rsidR="00436241" w:rsidRDefault="00436241" w:rsidP="00436241">
      <w:pPr>
        <w:tabs>
          <w:tab w:val="right" w:leader="dot" w:pos="963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15A1C305" w14:textId="77777777" w:rsidR="00436241" w:rsidRDefault="00436241" w:rsidP="00436241">
      <w:pPr>
        <w:tabs>
          <w:tab w:val="right" w:leader="dot" w:pos="9639"/>
        </w:tabs>
        <w:rPr>
          <w:rFonts w:ascii="Helvetica" w:hAnsi="Helvetica"/>
          <w:sz w:val="22"/>
          <w:szCs w:val="22"/>
        </w:rPr>
      </w:pPr>
    </w:p>
    <w:p w14:paraId="79C34857" w14:textId="77777777" w:rsidR="00324BE9" w:rsidRPr="00436241" w:rsidRDefault="00324BE9">
      <w:pPr>
        <w:rPr>
          <w:rFonts w:ascii="Helvetica" w:hAnsi="Helvetica"/>
          <w:sz w:val="22"/>
          <w:szCs w:val="22"/>
        </w:rPr>
      </w:pPr>
    </w:p>
    <w:sectPr w:rsidR="00324BE9" w:rsidRPr="00436241" w:rsidSect="00436241">
      <w:pgSz w:w="11900" w:h="16840"/>
      <w:pgMar w:top="79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284"/>
    <w:multiLevelType w:val="multilevel"/>
    <w:tmpl w:val="E9E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BE9"/>
    <w:rsid w:val="00012489"/>
    <w:rsid w:val="000437F8"/>
    <w:rsid w:val="00142F10"/>
    <w:rsid w:val="001D23CA"/>
    <w:rsid w:val="00324BE9"/>
    <w:rsid w:val="00436241"/>
    <w:rsid w:val="0044724A"/>
    <w:rsid w:val="00511B4E"/>
    <w:rsid w:val="0058799A"/>
    <w:rsid w:val="00660A4E"/>
    <w:rsid w:val="00846A4C"/>
    <w:rsid w:val="00933381"/>
    <w:rsid w:val="00C876A7"/>
    <w:rsid w:val="00CB3C31"/>
    <w:rsid w:val="00CC6728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17F9A"/>
  <w14:defaultImageDpi w14:val="300"/>
  <w15:docId w15:val="{076C66F6-F15D-044D-BC43-19080E2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1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2F1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F10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324BE9"/>
  </w:style>
  <w:style w:type="character" w:styleId="Lienhypertexte">
    <w:name w:val="Hyperlink"/>
    <w:basedOn w:val="Policepardfaut"/>
    <w:uiPriority w:val="99"/>
    <w:unhideWhenUsed/>
    <w:rsid w:val="0043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</dc:creator>
  <cp:keywords/>
  <dc:description/>
  <cp:lastModifiedBy>etienne logie</cp:lastModifiedBy>
  <cp:revision>8</cp:revision>
  <dcterms:created xsi:type="dcterms:W3CDTF">2019-07-17T20:01:00Z</dcterms:created>
  <dcterms:modified xsi:type="dcterms:W3CDTF">2021-07-31T09:13:00Z</dcterms:modified>
</cp:coreProperties>
</file>